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9011B" w:rsidRPr="0099011B" w:rsidRDefault="0099011B" w:rsidP="0099011B">
      <w:r w:rsidRPr="0099011B">
        <w:t>Ébredjen reggelente egy digitális ébresztőóra jelzésére! Az ébresztőóra 1,8” állítható fényerejű kijelzőn mutatja 24 órás időformátumban az időt.</w:t>
      </w:r>
    </w:p>
    <w:p w:rsidR="00D43F46" w:rsidRPr="0099011B" w:rsidRDefault="0099011B" w:rsidP="0099011B">
      <w:r w:rsidRPr="0099011B">
        <w:t xml:space="preserve">Az ébresztés hangjelzése sípolás és szundi funkció is rendelkezésre áll. A termék tápellátása: 230 V~ / 50 Hz / 4 W. Mérete: 210 X 85 X 85 mm. Válassza a minőségi termékeket és rendeljen </w:t>
      </w:r>
      <w:proofErr w:type="spellStart"/>
      <w:r w:rsidRPr="0099011B">
        <w:t>webáruházunkból</w:t>
      </w:r>
      <w:proofErr w:type="spellEnd"/>
      <w:r w:rsidRPr="0099011B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99011B" w:rsidRDefault="0099011B" w:rsidP="0099011B">
      <w:r>
        <w:t xml:space="preserve">1,8” </w:t>
      </w:r>
      <w:proofErr w:type="spellStart"/>
      <w:r>
        <w:t>Jumbo</w:t>
      </w:r>
      <w:proofErr w:type="spellEnd"/>
      <w:r>
        <w:t xml:space="preserve"> kijelző állítható fényerővel</w:t>
      </w:r>
    </w:p>
    <w:p w:rsidR="0099011B" w:rsidRDefault="0099011B" w:rsidP="0099011B">
      <w:r>
        <w:t>24 órás időformátum</w:t>
      </w:r>
    </w:p>
    <w:p w:rsidR="0099011B" w:rsidRDefault="0099011B" w:rsidP="0099011B">
      <w:proofErr w:type="gramStart"/>
      <w:r>
        <w:t>ébresztés</w:t>
      </w:r>
      <w:proofErr w:type="gramEnd"/>
      <w:r>
        <w:t xml:space="preserve"> sípolással, szundi funkcióval (8 perc)</w:t>
      </w:r>
    </w:p>
    <w:p w:rsidR="0099011B" w:rsidRDefault="0099011B" w:rsidP="0099011B">
      <w:proofErr w:type="gramStart"/>
      <w:r>
        <w:t>időmemória</w:t>
      </w:r>
      <w:proofErr w:type="gramEnd"/>
      <w:r>
        <w:t xml:space="preserve"> 9 V (6LR61) elemmel (nem tartozék)</w:t>
      </w:r>
    </w:p>
    <w:p w:rsidR="0099011B" w:rsidRDefault="0099011B" w:rsidP="0099011B">
      <w:proofErr w:type="gramStart"/>
      <w:r>
        <w:t>mérete</w:t>
      </w:r>
      <w:proofErr w:type="gramEnd"/>
      <w:r>
        <w:t>: 210 x 85 x 85 mm</w:t>
      </w:r>
    </w:p>
    <w:p w:rsidR="00A60F6B" w:rsidRPr="00C21898" w:rsidRDefault="0099011B" w:rsidP="0099011B">
      <w:proofErr w:type="gramStart"/>
      <w:r>
        <w:t>tápellátás</w:t>
      </w:r>
      <w:proofErr w:type="gramEnd"/>
      <w:r>
        <w:t>: 230 V~ / 50 Hz • 4 W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2022-07-28T13:37:00Z</dcterms:created>
  <dcterms:modified xsi:type="dcterms:W3CDTF">2022-07-28T13:37:00Z</dcterms:modified>
</cp:coreProperties>
</file>